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C30" w:rsidRDefault="00F57A5E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BF576E">
        <w:rPr>
          <w:rFonts w:ascii="Times New Roman" w:eastAsia="Times New Roman" w:hAnsi="Times New Roman" w:cs="Times New Roman"/>
          <w:b/>
        </w:rPr>
        <w:t xml:space="preserve">Приложение №30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684C30" w:rsidRDefault="00F57A5E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684C3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27 </w:t>
            </w:r>
          </w:p>
        </w:tc>
      </w:tr>
      <w:tr w:rsidR="00684C30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4C30" w:rsidRDefault="00684C30"/>
        </w:tc>
      </w:tr>
      <w:tr w:rsidR="00684C30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59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</w:tbl>
    <w:p w:rsidR="00684C30" w:rsidRDefault="00F57A5E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684C30" w:rsidRDefault="00F57A5E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684C30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684C30" w:rsidRDefault="00F57A5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684C30" w:rsidRDefault="00F57A5E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684C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684C30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66:29:1501009:47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434.9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66:29:1501009:21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44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п. </w:t>
            </w:r>
          </w:p>
          <w:p w:rsidR="00684C30" w:rsidRDefault="00F57A5E">
            <w:pPr>
              <w:spacing w:after="36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</w:t>
            </w:r>
          </w:p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66:29:1501009:25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66:29:1501009:325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684C30" w:rsidRDefault="00F57A5E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66:29:1501009:ПТ6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66:29:1501009:328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29.57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4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 </w:t>
            </w:r>
          </w:p>
          <w:p w:rsidR="00684C30" w:rsidRDefault="00F57A5E">
            <w:pPr>
              <w:spacing w:after="0"/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 Базарная, д 14, кв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10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66:29:1501009:327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42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 </w:t>
            </w:r>
          </w:p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Юшала, ул Базарная,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684C30" w:rsidRDefault="00684C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684C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684C30" w:rsidRDefault="00F57A5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684C30" w:rsidRDefault="00F57A5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684C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684C3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 14, кв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66:29:1501009:ПТ8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66:29:1501009:182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327.9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684C30" w:rsidRDefault="00F57A5E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Базарная, д. 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66:29:1501009:190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684C30" w:rsidRDefault="00F57A5E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684C30" w:rsidRDefault="00F57A5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Базарная, д. 14б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66:29:1501009:212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684C30" w:rsidRDefault="00F57A5E">
            <w:pPr>
              <w:spacing w:after="38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16б/1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  <w:p w:rsidR="00684C30" w:rsidRDefault="00F57A5E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Базарная, №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197.62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684C30" w:rsidRDefault="00684C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684C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684C30" w:rsidRDefault="00F57A5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684C30" w:rsidRDefault="00F57A5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684C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684C3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Базарная, дом 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</w:t>
            </w:r>
            <w:r>
              <w:rPr>
                <w:rFonts w:ascii="Times New Roman" w:eastAsia="Times New Roman" w:hAnsi="Times New Roman" w:cs="Times New Roman"/>
              </w:rPr>
              <w:t xml:space="preserve">66:29:1501009:209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423.39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684C30" w:rsidRDefault="00F57A5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Ворошилова, д.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66:29:1501009:192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Рабочая, д. 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66:29:1501009:33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231.96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23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66:29:1501009:ПТ23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66:29:1501009:324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земельный участок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66:29:1501009:16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511.19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684C30" w:rsidRDefault="00684C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684C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684C30" w:rsidRDefault="00F57A5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684C30" w:rsidRDefault="00F57A5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территории с их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описанием </w:t>
            </w:r>
          </w:p>
        </w:tc>
      </w:tr>
      <w:tr w:rsidR="00684C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684C30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349.96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66:29:1501009:204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365.74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684C30" w:rsidRDefault="00F57A5E">
            <w:pPr>
              <w:spacing w:after="36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Гоголя,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66:29:1501009:205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684C30" w:rsidRDefault="00F57A5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Гоголя, д. </w:t>
            </w:r>
          </w:p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66:29:1501009:109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479.28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254.68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25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66:29:1501009:203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136.93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684C30" w:rsidRDefault="00F57A5E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Гоголя, д. </w:t>
            </w:r>
          </w:p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66:29:1501009:208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267.78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76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Тугулымский, п. </w:t>
            </w:r>
          </w:p>
          <w:p w:rsidR="00684C30" w:rsidRDefault="00F57A5E">
            <w:pPr>
              <w:spacing w:after="33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д. </w:t>
            </w:r>
          </w:p>
          <w:p w:rsidR="00684C30" w:rsidRDefault="00F57A5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26а.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684C30" w:rsidRDefault="00684C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684C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684C30" w:rsidRDefault="00F57A5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684C30" w:rsidRDefault="00F57A5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тории с их описанием </w:t>
            </w:r>
          </w:p>
        </w:tc>
      </w:tr>
      <w:tr w:rsidR="00684C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684C3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578.19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36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66:29:1501009:206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684C30" w:rsidRDefault="00F57A5E">
            <w:pPr>
              <w:spacing w:after="37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Юшала, ул. Рабочая, </w:t>
            </w:r>
          </w:p>
          <w:p w:rsidR="00684C30" w:rsidRDefault="00F57A5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25.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66:29:1501009:105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397.58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684C30" w:rsidRDefault="00F57A5E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д.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66:29:1501009:194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Рабочая, д. 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684C30" w:rsidRDefault="00F57A5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684C30" w:rsidRDefault="00F57A5E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улица Калинина, дом </w:t>
            </w:r>
          </w:p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82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684C30" w:rsidRDefault="00684C30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684C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684C30" w:rsidRDefault="00F57A5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684C30" w:rsidRDefault="00F57A5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684C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684C30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38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42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44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66:29:1501009:207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684C30" w:rsidRDefault="00F57A5E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д.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дом 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288.93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684C30" w:rsidRDefault="00F57A5E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Калинина, № </w:t>
            </w:r>
          </w:p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66:29:1501009:191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450.46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Рабочая, д. 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66:29:1501009:181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684C30" w:rsidRDefault="00F57A5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684C30" w:rsidRDefault="00F57A5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684C30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684C30" w:rsidRDefault="00F57A5E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684C30" w:rsidRDefault="00F57A5E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684C30" w:rsidRDefault="00F57A5E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Калинина, д. 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66:29:1501009:71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618.91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Южная,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66:29:1501009:176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1219.74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684C30" w:rsidRDefault="00F57A5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Рабочая, дом </w:t>
            </w:r>
          </w:p>
          <w:p w:rsidR="00684C30" w:rsidRDefault="00F57A5E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Южная,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684C30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66:29:1501009:ПТ59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66:29:1501009:75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Южная,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684C30" w:rsidRDefault="00F57A5E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84C30" w:rsidRDefault="00BF576E">
      <w:pPr>
        <w:spacing w:after="249"/>
        <w:ind w:left="10" w:right="-15" w:hanging="10"/>
        <w:jc w:val="right"/>
      </w:pPr>
      <w:bookmarkStart w:id="0" w:name="_GoBack"/>
      <w:r w:rsidRPr="00BF576E">
        <w:rPr>
          <w:rFonts w:ascii="Times New Roman" w:eastAsia="Times New Roman" w:hAnsi="Times New Roman" w:cs="Times New Roman"/>
          <w:b/>
          <w:sz w:val="24"/>
        </w:rPr>
        <w:t xml:space="preserve">Приложение №30                                                                                                                   </w:t>
      </w:r>
      <w:bookmarkEnd w:id="0"/>
      <w:r w:rsidR="00F57A5E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684C30" w:rsidRDefault="00F57A5E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684C3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20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27 </w:t>
            </w:r>
          </w:p>
        </w:tc>
      </w:tr>
      <w:tr w:rsidR="00684C30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59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</w:tbl>
    <w:p w:rsidR="00684C30" w:rsidRDefault="00F57A5E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84C30" w:rsidRDefault="00F57A5E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2391558.5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2391595.91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2391604.37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2391603.39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2391593.19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2391590.69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2391586.26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2391585.63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2391580.78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2391559.44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2391558.5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2391490.48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2391490.98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2391491.65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2391492.7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2391530.65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2391554.23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2391554.97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2391552.68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2391496.69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2391496.76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2391496.92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2391497.68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2391497.84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2391497.87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2391491.01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2391490.48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2391336.26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2391336.67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2391342.58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2391371.92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66:29:1501009:ПТ3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2391372.32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2391357.41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2391351.2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2391349.21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2391345.8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2391343.25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2391340.17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2391336.26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2391673.25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2391677.11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2391679.21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2391702.29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2391696.43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2391692.49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2391688.54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2391681.72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2391673.25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2391432.45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2391459.52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2391484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2391485.09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2391486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2391487.49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2391488.69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2391483.02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2391432.59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2391432.45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2391241.31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2391249.25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2391249.63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2391241.75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2391241.31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2391221.21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2391239.86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2391241.31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2391241.75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2391241.79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2391233.55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2391221.4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2391221.21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2391696.43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2391702.29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2391721.17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2391724.15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2391718.77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2391704.23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2391696.43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2391249.25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2391265.26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2391291.06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2391291.84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2391292.04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2391290.9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2391289.74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2391288.17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2391285.38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2391282.87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2391282.28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2391284.58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2391284.69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2391281.21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2391280.82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2391249.63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2391249.25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2391293.44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2391294.61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2391295.62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2391296.97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2391297.96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2391303.94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2391313.56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2391315.55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2391315.99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2391298.19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2391299.53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2391297.54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2391293.44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2391147.46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2391147.51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2391171.18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2391170.73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2391147.46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2391085.42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2391114.43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2391117.22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2391117.2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2391110.22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2391106.55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2391100.7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2391094.5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2391085.87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2391085.42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2391718.77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2391724.15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2391737.3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2391735.77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2391734.78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2391733.29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2391727.55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2391726.18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2391722.89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2391718.77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2391067.93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2391068.11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2391078.44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2391085.42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2391085.87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2391067.93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2391272.54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2391283.91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2391283.39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2391286.71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2391290.24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2391292.22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2391293.44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2391297.54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2391272.62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2391272.54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2391485.59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2391488.69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2391489.04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2391489.61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2391491.18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2391491.69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2391487.58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2391486.25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2391485.84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2391485.59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2391735.77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2391737.3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2391754.39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2391759.32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2391763.34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2391767.19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2391768.62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2391765.7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2391760.66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2391760.14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2391759.65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2391757.11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2391751.66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2391753.36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2391735.77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2391494.97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2391503.09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2391503.14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2391503.85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2391506.28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2391498.15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2391494.97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2391011.52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2391012.78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2391020.04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2391021.21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2391022.17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2391019.1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2391020.58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2391018.33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2391015.55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2391024.42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2391027.89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2391031.51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2391043.33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2391055.89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2391057.35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2391055.93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2391051.05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2391026.85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2391028.48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2391016.91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2391011.52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2391506.28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2391506.98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2391500.81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2391055.93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2391057.35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2391076.46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2391084.82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2391088.01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2391091.27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2391075.23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2391055.93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2391091.27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2391116.07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2391115.28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2391110.92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2391090.48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2391457.58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2391475.07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2391486.51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2391490.9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2391493.99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2391491.26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2391495.83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2391497.81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2391497.41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2391496.7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2391495.02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2391477.96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2391458.71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2391457.58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2391141.86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2391143.51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2391158.97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2391167.63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2391175.48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2391174.72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2391144.58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2391141.86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2391061.21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2391062.73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2391074.88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2391088.15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2391086.94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2391070.42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2391062.1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2391061.21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2391501.48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2391506.98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2391507.48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2391508.23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2391518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2391517.72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2391526.1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2391526.14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2391536.98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2391570.81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2391571.72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2391559.49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2391529.35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2391505.7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2391503.83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2391503.11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2391501.63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2391001.03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2391008.7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2391009.84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2391010.08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2391010.91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2391012.46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2391038.74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2391036.91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2391026.09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2391020.35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2391009.39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2391002.13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2391001.03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2391432.28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2391432.42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2391432.95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2391440.46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2391444.2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2391444.04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2391449.7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2391449.62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2391457.28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2391457.58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2391458.71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2391449.39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2391432.28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2391406.1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2391410.07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2391414.63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2391414.6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2391427.85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2391432.42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2391432.28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2391415.61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2391406.17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2391406.1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2391320.13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2391344.55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2391343.8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2391338.52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2391326.46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2391319.39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2391328.89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2391318.48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2391329.31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2391334.18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2391333.98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2391318.48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2391370.1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2391375.7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2391382.93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2391390.98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2391394.88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2391396.47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2391387.1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2391372.5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2391370.1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2391700.99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2391701.41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2391706.66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2391713.66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2391717.95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2391727.12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2391727.41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2391720.96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2391700.99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2391727.12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2391730.63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2391733.41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2391733.3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2391750.7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2391750.81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2391747.65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2391727.41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2391727.12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2391210.55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2391211.66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2391235.73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2391238.47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2391237.38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2391232.75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2391225.88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2391225.71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2391221.47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2391212.73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2391210.55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2391430.65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2391449.48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2391460.7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2391460.69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2391430.8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2391430.65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2391366.49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2391367.33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2391372.9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2391387.41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2391399.16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2391415.52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2391418.62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2391418.98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2391366.49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2391460.69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2391460.7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2391478.06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2391493.82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2391495.93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2391497.37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2391499.42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2391500.46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2391504.27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2391498.7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2391497.04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2391496.88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2391496.54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2391495.82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2391491.1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2391488.82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2391484.06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2391479.99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2391460.87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2391460.69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2391503.44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2391503.45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2391504.36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2391505.31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2391507.23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2391529.32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2391530.75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2391530.5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2391519.52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2391507.16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2391507.56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2391509.84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2391510.02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2391507.09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2391508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2391509.9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2391513.96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2391509.25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2391508.21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2391503.44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2391420.47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2391432.96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2391432.01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2391431.76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2391421.05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2391421.45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2391426.01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2391425.65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2391421.13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2391420.47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2391022.32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2391023.59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2391068.63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2391067.51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2391022.32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2391021.45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2391022.12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2391053.06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2391052.35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2391040.08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2391040.37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2391035.2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2391034.76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417977.3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2391026.04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2391021.45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2391463.25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2391500.79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2391498.7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2391504.27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2391505.22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2391506.54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2391505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2391502.9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2391498.78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2391492.74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2391472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2391463.51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2391463.25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2391052.35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2391053.06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2391079.45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2391078.92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2391068.94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2391063.85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2391052.35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2391106.61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2391107.41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2391131.62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2391131.13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2391106.61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2391131.13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2391131.62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2391169.07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2391131.13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2391421.96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2391423.08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2391463.11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2391463.25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2391463.51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2391457.87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2391451.74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2391448.2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2391445.19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2391438.24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2391422.84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2391422.03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2391421.96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2391169.07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2391169.87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2391200.19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2391199.39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2391169.07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2391564.08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2391570.57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66:29:1501009:ПТ48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2391580.79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2391580.77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2391571.88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2391565.13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2391564.29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2391564.08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2391598.7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2391599.22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2391613.13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2391612.61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2391609.35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2391604.71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2391598.7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2391612.61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2391613.13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417956.22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2391620.1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2391629.04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2391629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2391620.08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2391613.91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2391612.61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2391228.74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2391229.77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2391251.8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2391251.67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2391228.74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2391403.66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2391404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2391404.88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2391450.54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2391465.05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2391464.86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2391464.85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2391403.66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2391366.6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2391404.88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2391404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2391366.63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2391366.6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2391464.86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2391465.05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2391472.4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2391493.09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2391497.77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2391502.51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2391505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2391507.18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2391508.84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2391503.62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2391501.87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2391491.92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2391464.86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2391510.17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2391512.81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2391516.59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2391539.32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2391539.52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2391513.44 </w:t>
            </w:r>
          </w:p>
        </w:tc>
      </w:tr>
    </w:tbl>
    <w:p w:rsidR="00684C30" w:rsidRDefault="00684C30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417883.7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2391517.44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417883.81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2391513.25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417890.87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2391512.82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2391510.17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2391411.88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2391416.45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2391452.43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2391441.58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2391428.99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2391415.77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2391411.88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2391449.37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2391452.43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2391486.11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2391486.19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2391495.64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2391495.7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2391508.55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2391507.83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2391507.62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2391507.39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2391506.94 </w:t>
            </w:r>
          </w:p>
        </w:tc>
      </w:tr>
      <w:tr w:rsidR="00684C30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2391512.1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2391512.2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2391513.52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2391513.52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2391512.18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2391510.46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2391506.1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2391504.35 </w:t>
            </w:r>
          </w:p>
        </w:tc>
      </w:tr>
      <w:tr w:rsidR="00684C30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F57A5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</w:tr>
      <w:tr w:rsidR="00684C30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684C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4C30" w:rsidRDefault="00F57A5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684C30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2391499.01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2391491.52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2391484.77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2391471.79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2391461.32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2391451.4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2391449.37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2391593.66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2391594.07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2391622.32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2391622.16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2391593.66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2391622.16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2391622.32 </w:t>
            </w:r>
          </w:p>
        </w:tc>
      </w:tr>
      <w:tr w:rsidR="00684C30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2391649.46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2391649.34 </w:t>
            </w:r>
          </w:p>
        </w:tc>
      </w:tr>
      <w:tr w:rsidR="00684C30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66:29:1501009:ПТ59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4C30" w:rsidRDefault="00684C30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84C30" w:rsidRDefault="00F57A5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2391622.16 </w:t>
            </w:r>
          </w:p>
        </w:tc>
      </w:tr>
    </w:tbl>
    <w:p w:rsidR="00684C30" w:rsidRDefault="00F57A5E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684C30">
      <w:footerReference w:type="even" r:id="rId6"/>
      <w:footerReference w:type="default" r:id="rId7"/>
      <w:footerReference w:type="first" r:id="rId8"/>
      <w:pgSz w:w="11906" w:h="16838"/>
      <w:pgMar w:top="571" w:right="851" w:bottom="1205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A5E" w:rsidRDefault="00F57A5E">
      <w:pPr>
        <w:spacing w:after="0" w:line="240" w:lineRule="auto"/>
      </w:pPr>
      <w:r>
        <w:separator/>
      </w:r>
    </w:p>
  </w:endnote>
  <w:endnote w:type="continuationSeparator" w:id="0">
    <w:p w:rsidR="00F57A5E" w:rsidRDefault="00F5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C30" w:rsidRDefault="00F57A5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C30" w:rsidRDefault="00F57A5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BF576E">
      <w:rPr>
        <w:rFonts w:ascii="Times New Roman" w:eastAsia="Times New Roman" w:hAnsi="Times New Roman" w:cs="Times New Roman"/>
        <w:noProof/>
      </w:rPr>
      <w:t>8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C30" w:rsidRDefault="00F57A5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A5E" w:rsidRDefault="00F57A5E">
      <w:pPr>
        <w:spacing w:after="0" w:line="240" w:lineRule="auto"/>
      </w:pPr>
      <w:r>
        <w:separator/>
      </w:r>
    </w:p>
  </w:footnote>
  <w:footnote w:type="continuationSeparator" w:id="0">
    <w:p w:rsidR="00F57A5E" w:rsidRDefault="00F57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30"/>
    <w:rsid w:val="00684C30"/>
    <w:rsid w:val="00BF576E"/>
    <w:rsid w:val="00F5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859F3-9B29-4147-8551-CF6F916F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6217</Words>
  <Characters>35443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41577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2024-12-18T11:55:00Z</dcterms:created>
  <dcterms:modified xsi:type="dcterms:W3CDTF">2024-12-18T11:55:00Z</dcterms:modified>
</cp:coreProperties>
</file>